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EABA" w14:textId="58399855" w:rsidR="00C121BA" w:rsidRDefault="00C121BA" w:rsidP="00C36284">
      <w:pPr>
        <w:jc w:val="right"/>
        <w:rPr>
          <w:sz w:val="32"/>
          <w:szCs w:val="32"/>
        </w:rPr>
      </w:pPr>
    </w:p>
    <w:p w14:paraId="74EACDA8" w14:textId="77777777" w:rsidR="00DD068E" w:rsidRDefault="00DD068E" w:rsidP="00DD068E">
      <w:pPr>
        <w:jc w:val="center"/>
        <w:rPr>
          <w:rStyle w:val="ui-provider"/>
          <w:b/>
          <w:bCs/>
          <w:sz w:val="32"/>
          <w:szCs w:val="32"/>
          <w:u w:val="single"/>
        </w:rPr>
      </w:pPr>
      <w:r>
        <w:rPr>
          <w:rStyle w:val="ui-provider"/>
          <w:rFonts w:hint="eastAsia"/>
          <w:b/>
          <w:bCs/>
          <w:sz w:val="32"/>
          <w:szCs w:val="32"/>
          <w:u w:val="single"/>
        </w:rPr>
        <w:t>創作天地：</w:t>
      </w:r>
      <w:r w:rsidRPr="00BE043A">
        <w:rPr>
          <w:rStyle w:val="ui-provider"/>
          <w:rFonts w:hint="eastAsia"/>
          <w:b/>
          <w:bCs/>
          <w:sz w:val="32"/>
          <w:szCs w:val="32"/>
          <w:u w:val="single"/>
        </w:rPr>
        <w:t>寫作指引</w:t>
      </w:r>
    </w:p>
    <w:p w14:paraId="1E31EFA0" w14:textId="4F939F04" w:rsidR="006475A0" w:rsidRPr="00C36284" w:rsidRDefault="00BB2113" w:rsidP="008B0B57">
      <w:pPr>
        <w:spacing w:after="0"/>
        <w:jc w:val="center"/>
        <w:rPr>
          <w:rFonts w:ascii="Yu Mincho Demibold" w:eastAsia="Yu Mincho Demibold" w:hAnsi="Yu Mincho Demibold"/>
          <w:b/>
          <w:bCs/>
          <w:sz w:val="44"/>
          <w:szCs w:val="44"/>
        </w:rPr>
      </w:pPr>
      <w:r w:rsidRPr="00C36284">
        <w:rPr>
          <w:rFonts w:ascii="Yu Mincho Demibold" w:eastAsia="Yu Mincho Demibold" w:hAnsi="Yu Mincho Demibold" w:hint="eastAsia"/>
          <w:b/>
          <w:bCs/>
          <w:sz w:val="44"/>
          <w:szCs w:val="44"/>
        </w:rPr>
        <w:t>善意的謊言</w:t>
      </w:r>
    </w:p>
    <w:p w14:paraId="5A21B4A3" w14:textId="77777777" w:rsidR="00DD068E" w:rsidRDefault="00DD068E" w:rsidP="00DD068E">
      <w:pPr>
        <w:spacing w:line="240" w:lineRule="auto"/>
        <w:jc w:val="both"/>
        <w:rPr>
          <w:rStyle w:val="ui-provider"/>
          <w:rFonts w:ascii="Times New Roman" w:hAnsi="Times New Roman" w:cs="Times New Roman"/>
        </w:rPr>
      </w:pPr>
      <w:bookmarkStart w:id="0" w:name="_Hlk178583456"/>
      <w:r>
        <w:rPr>
          <w:rStyle w:val="ui-provider"/>
          <w:rFonts w:ascii="Times New Roman" w:hAnsi="Times New Roman" w:cs="Times New Roman" w:hint="eastAsia"/>
        </w:rPr>
        <w:t>簡介︰</w:t>
      </w:r>
      <w:bookmarkEnd w:id="0"/>
    </w:p>
    <w:p w14:paraId="003E1E05" w14:textId="77777777" w:rsidR="00097E87" w:rsidRDefault="00097E87" w:rsidP="00C36284">
      <w:pPr>
        <w:ind w:firstLineChars="200" w:firstLine="480"/>
        <w:jc w:val="both"/>
      </w:pPr>
      <w:r>
        <w:rPr>
          <w:rFonts w:hint="eastAsia"/>
        </w:rPr>
        <w:t>我們遇到甚麼事情，會決定用謊言隱瞞真相？為甚麼會有「善意的謊言」這個說法呢？「善意」背後，是怕真相會令人傷心？還是怕真相為自己惹麻煩？在甚麼時候，你會因此而說「善意的謊言」呢？</w:t>
      </w:r>
    </w:p>
    <w:p w14:paraId="5D0F2CBB" w14:textId="2E7FBAA0" w:rsidR="00593AA5" w:rsidRPr="00097E87" w:rsidRDefault="00097E87" w:rsidP="00C36284">
      <w:pPr>
        <w:ind w:firstLineChars="200" w:firstLine="480"/>
        <w:jc w:val="both"/>
      </w:pPr>
      <w:r>
        <w:rPr>
          <w:rFonts w:hint="eastAsia"/>
        </w:rPr>
        <w:t>誠信是值得提倡的美德，那「善意的謊言」本質也是壞事嗎？一起思考謊言的本質，思考誠信和勇氣，也可以向我們分享你經歷過和「善意的謊言」有關的故事。</w:t>
      </w:r>
    </w:p>
    <w:p w14:paraId="75BC836D" w14:textId="76E20090" w:rsidR="00D0691F" w:rsidRPr="006475A0" w:rsidRDefault="00D0691F" w:rsidP="00D0691F">
      <w:pPr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0691F" w14:paraId="167399D8" w14:textId="77777777" w:rsidTr="00C36284">
        <w:tc>
          <w:tcPr>
            <w:tcW w:w="1413" w:type="dxa"/>
            <w:vAlign w:val="center"/>
          </w:tcPr>
          <w:p w14:paraId="5C0AE3E2" w14:textId="77777777" w:rsidR="00D0691F" w:rsidRPr="00C121BA" w:rsidRDefault="00D0691F" w:rsidP="00C36284">
            <w:pPr>
              <w:jc w:val="center"/>
              <w:rPr>
                <w:b/>
                <w:bCs/>
              </w:rPr>
            </w:pPr>
          </w:p>
        </w:tc>
        <w:tc>
          <w:tcPr>
            <w:tcW w:w="6883" w:type="dxa"/>
          </w:tcPr>
          <w:p w14:paraId="28D53589" w14:textId="77777777" w:rsidR="00D0691F" w:rsidRPr="00C36284" w:rsidRDefault="00D0691F" w:rsidP="00A57460">
            <w:pPr>
              <w:jc w:val="center"/>
              <w:rPr>
                <w:b/>
                <w:bCs/>
              </w:rPr>
            </w:pPr>
            <w:r w:rsidRPr="00C36284">
              <w:rPr>
                <w:rFonts w:hint="eastAsia"/>
                <w:b/>
                <w:bCs/>
              </w:rPr>
              <w:t>思考方向</w:t>
            </w:r>
          </w:p>
        </w:tc>
      </w:tr>
      <w:tr w:rsidR="00D0691F" w14:paraId="352665E3" w14:textId="77777777" w:rsidTr="00C36284">
        <w:tc>
          <w:tcPr>
            <w:tcW w:w="1413" w:type="dxa"/>
            <w:vAlign w:val="center"/>
          </w:tcPr>
          <w:p w14:paraId="6BE1BB79" w14:textId="7A96C643" w:rsidR="00D0691F" w:rsidRPr="00C121BA" w:rsidRDefault="00D0691F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寫作背景</w:t>
            </w:r>
          </w:p>
        </w:tc>
        <w:tc>
          <w:tcPr>
            <w:tcW w:w="6883" w:type="dxa"/>
          </w:tcPr>
          <w:p w14:paraId="5814522A" w14:textId="77777777" w:rsidR="000307ED" w:rsidRPr="004B2EE8" w:rsidRDefault="000307ED" w:rsidP="004B2EE8">
            <w:pPr>
              <w:pStyle w:val="a9"/>
              <w:numPr>
                <w:ilvl w:val="0"/>
                <w:numId w:val="1"/>
              </w:numPr>
            </w:pPr>
            <w:r w:rsidRPr="004B2EE8">
              <w:rPr>
                <w:rFonts w:hint="eastAsia"/>
              </w:rPr>
              <w:t>甚麼時候</w:t>
            </w:r>
            <w:r w:rsidR="00E41CAD" w:rsidRPr="004B2EE8">
              <w:rPr>
                <w:rFonts w:hint="eastAsia"/>
              </w:rPr>
              <w:t>曾經說過「善意的謊言」？</w:t>
            </w:r>
          </w:p>
          <w:p w14:paraId="2EAB2FB1" w14:textId="624CDFB4" w:rsidR="00D0691F" w:rsidRPr="004B2EE8" w:rsidRDefault="000307ED" w:rsidP="004B2EE8">
            <w:pPr>
              <w:pStyle w:val="a9"/>
              <w:numPr>
                <w:ilvl w:val="0"/>
                <w:numId w:val="1"/>
              </w:numPr>
            </w:pPr>
            <w:r w:rsidRPr="004B2EE8">
              <w:rPr>
                <w:rFonts w:hint="eastAsia"/>
              </w:rPr>
              <w:t>為甚麼</w:t>
            </w:r>
            <w:r w:rsidR="00E41CAD" w:rsidRPr="004B2EE8">
              <w:rPr>
                <w:rFonts w:hint="eastAsia"/>
              </w:rPr>
              <w:t>說謊是「善意」的？</w:t>
            </w:r>
          </w:p>
          <w:p w14:paraId="722CA0EC" w14:textId="7527522E" w:rsidR="00E41CAD" w:rsidRPr="004B2EE8" w:rsidRDefault="000307ED" w:rsidP="004B2EE8">
            <w:pPr>
              <w:pStyle w:val="a9"/>
              <w:numPr>
                <w:ilvl w:val="0"/>
                <w:numId w:val="1"/>
              </w:numPr>
            </w:pPr>
            <w:r w:rsidRPr="004B2EE8">
              <w:rPr>
                <w:rFonts w:hint="eastAsia"/>
              </w:rPr>
              <w:t>事件發生在甚麼時候？</w:t>
            </w:r>
          </w:p>
        </w:tc>
      </w:tr>
      <w:tr w:rsidR="00D0691F" w14:paraId="0C5FE8FE" w14:textId="77777777" w:rsidTr="00C36284">
        <w:tc>
          <w:tcPr>
            <w:tcW w:w="1413" w:type="dxa"/>
            <w:vAlign w:val="center"/>
          </w:tcPr>
          <w:p w14:paraId="1D1F7B86" w14:textId="2EC41A91" w:rsidR="00D0691F" w:rsidRPr="00C121BA" w:rsidRDefault="00D0691F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事件</w:t>
            </w:r>
            <w:r w:rsidR="009E4C44" w:rsidRPr="00C121BA">
              <w:rPr>
                <w:rFonts w:hint="eastAsia"/>
                <w:b/>
                <w:bCs/>
              </w:rPr>
              <w:t>經過</w:t>
            </w:r>
          </w:p>
        </w:tc>
        <w:tc>
          <w:tcPr>
            <w:tcW w:w="6883" w:type="dxa"/>
          </w:tcPr>
          <w:p w14:paraId="228A9BE2" w14:textId="0088A88C" w:rsidR="000307ED" w:rsidRPr="004B2EE8" w:rsidRDefault="000307ED" w:rsidP="004B2EE8">
            <w:pPr>
              <w:pStyle w:val="a9"/>
              <w:numPr>
                <w:ilvl w:val="0"/>
                <w:numId w:val="2"/>
              </w:numPr>
            </w:pPr>
            <w:r w:rsidRPr="004B2EE8">
              <w:rPr>
                <w:rFonts w:hint="eastAsia"/>
              </w:rPr>
              <w:t>在哪一刻決定說謊？</w:t>
            </w:r>
          </w:p>
          <w:p w14:paraId="4AE38DB6" w14:textId="341127D4" w:rsidR="000307ED" w:rsidRPr="004B2EE8" w:rsidRDefault="000307ED" w:rsidP="004B2EE8">
            <w:pPr>
              <w:pStyle w:val="a9"/>
              <w:numPr>
                <w:ilvl w:val="0"/>
                <w:numId w:val="2"/>
              </w:numPr>
            </w:pPr>
            <w:r w:rsidRPr="004B2EE8">
              <w:rPr>
                <w:rFonts w:hint="eastAsia"/>
              </w:rPr>
              <w:t>謊話的內容是</w:t>
            </w:r>
            <w:r w:rsidR="0082516F" w:rsidRPr="004B2EE8">
              <w:rPr>
                <w:rFonts w:hint="eastAsia"/>
              </w:rPr>
              <w:t>甚麼</w:t>
            </w:r>
            <w:r w:rsidRPr="004B2EE8">
              <w:rPr>
                <w:rFonts w:hint="eastAsia"/>
              </w:rPr>
              <w:t>？</w:t>
            </w:r>
          </w:p>
          <w:p w14:paraId="5BD29726" w14:textId="0B094740" w:rsidR="00D0691F" w:rsidRPr="004B2EE8" w:rsidRDefault="000307ED" w:rsidP="004B2EE8">
            <w:pPr>
              <w:pStyle w:val="a9"/>
              <w:numPr>
                <w:ilvl w:val="0"/>
                <w:numId w:val="2"/>
              </w:numPr>
            </w:pPr>
            <w:r w:rsidRPr="004B2EE8">
              <w:rPr>
                <w:rFonts w:hint="eastAsia"/>
              </w:rPr>
              <w:t>為何</w:t>
            </w:r>
            <w:r w:rsidR="00E41CAD" w:rsidRPr="004B2EE8">
              <w:rPr>
                <w:rFonts w:hint="eastAsia"/>
              </w:rPr>
              <w:t>謊隱瞞真相才是「善」</w:t>
            </w:r>
            <w:r w:rsidR="00D0691F" w:rsidRPr="004B2EE8">
              <w:rPr>
                <w:rFonts w:hint="eastAsia"/>
              </w:rPr>
              <w:t>？</w:t>
            </w:r>
          </w:p>
          <w:p w14:paraId="24A295F7" w14:textId="15B6C3D3" w:rsidR="009E4C44" w:rsidRPr="004B2EE8" w:rsidRDefault="00E41CAD" w:rsidP="004B2EE8">
            <w:pPr>
              <w:pStyle w:val="a9"/>
              <w:numPr>
                <w:ilvl w:val="0"/>
                <w:numId w:val="2"/>
              </w:numPr>
            </w:pPr>
            <w:r w:rsidRPr="004B2EE8">
              <w:rPr>
                <w:rFonts w:hint="eastAsia"/>
              </w:rPr>
              <w:t>說謊後的感受如何？</w:t>
            </w:r>
          </w:p>
        </w:tc>
      </w:tr>
      <w:tr w:rsidR="00D0691F" w14:paraId="306D97A0" w14:textId="77777777" w:rsidTr="00C36284">
        <w:tc>
          <w:tcPr>
            <w:tcW w:w="1413" w:type="dxa"/>
            <w:vAlign w:val="center"/>
          </w:tcPr>
          <w:p w14:paraId="567A1DF5" w14:textId="50ECBE9A" w:rsidR="00D0691F" w:rsidRPr="00C121BA" w:rsidRDefault="00D0691F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事</w:t>
            </w:r>
            <w:r w:rsidR="009E4C44" w:rsidRPr="00C121BA">
              <w:rPr>
                <w:rFonts w:hint="eastAsia"/>
                <w:b/>
                <w:bCs/>
              </w:rPr>
              <w:t>件</w:t>
            </w:r>
            <w:r w:rsidRPr="00C121BA">
              <w:rPr>
                <w:rFonts w:hint="eastAsia"/>
                <w:b/>
                <w:bCs/>
              </w:rPr>
              <w:t>結局</w:t>
            </w:r>
          </w:p>
        </w:tc>
        <w:tc>
          <w:tcPr>
            <w:tcW w:w="6883" w:type="dxa"/>
          </w:tcPr>
          <w:p w14:paraId="25DC16FF" w14:textId="1F833BA4" w:rsidR="00D0691F" w:rsidRPr="004B2EE8" w:rsidRDefault="000545EE" w:rsidP="004B2EE8">
            <w:pPr>
              <w:pStyle w:val="a9"/>
              <w:numPr>
                <w:ilvl w:val="0"/>
                <w:numId w:val="3"/>
              </w:numPr>
            </w:pPr>
            <w:r w:rsidRPr="004B2EE8">
              <w:rPr>
                <w:rFonts w:hint="eastAsia"/>
              </w:rPr>
              <w:t>對方</w:t>
            </w:r>
            <w:r w:rsidR="000307ED" w:rsidRPr="004B2EE8">
              <w:rPr>
                <w:rFonts w:hint="eastAsia"/>
              </w:rPr>
              <w:t>最後有</w:t>
            </w:r>
            <w:r w:rsidR="0082516F" w:rsidRPr="004B2EE8">
              <w:rPr>
                <w:rFonts w:hint="eastAsia"/>
              </w:rPr>
              <w:t>否</w:t>
            </w:r>
            <w:r w:rsidR="000307ED" w:rsidRPr="004B2EE8">
              <w:rPr>
                <w:rFonts w:hint="eastAsia"/>
              </w:rPr>
              <w:t>得知真相？</w:t>
            </w:r>
          </w:p>
          <w:p w14:paraId="13083280" w14:textId="0893B439" w:rsidR="000307ED" w:rsidRPr="004B2EE8" w:rsidRDefault="000307ED" w:rsidP="004B2EE8">
            <w:pPr>
              <w:pStyle w:val="a9"/>
              <w:numPr>
                <w:ilvl w:val="0"/>
                <w:numId w:val="3"/>
              </w:numPr>
            </w:pPr>
            <w:r w:rsidRPr="004B2EE8">
              <w:rPr>
                <w:rFonts w:hint="eastAsia"/>
              </w:rPr>
              <w:t>如果對方得悉真相，會</w:t>
            </w:r>
            <w:r w:rsidR="00BE703D" w:rsidRPr="004B2EE8">
              <w:rPr>
                <w:rFonts w:hint="eastAsia"/>
              </w:rPr>
              <w:t>否</w:t>
            </w:r>
            <w:r w:rsidRPr="004B2EE8">
              <w:rPr>
                <w:rFonts w:hint="eastAsia"/>
              </w:rPr>
              <w:t>認同謊言背後的「善意」？</w:t>
            </w:r>
          </w:p>
          <w:p w14:paraId="076B0A0F" w14:textId="678CE06D" w:rsidR="00FC2174" w:rsidRPr="004B2EE8" w:rsidRDefault="000307ED" w:rsidP="004B2EE8">
            <w:pPr>
              <w:pStyle w:val="a9"/>
              <w:numPr>
                <w:ilvl w:val="0"/>
                <w:numId w:val="3"/>
              </w:numPr>
            </w:pPr>
            <w:r w:rsidRPr="004B2EE8">
              <w:rPr>
                <w:rFonts w:hint="eastAsia"/>
              </w:rPr>
              <w:t>你有沒有後悔說謊？</w:t>
            </w:r>
          </w:p>
        </w:tc>
      </w:tr>
      <w:tr w:rsidR="00D0691F" w14:paraId="7B776857" w14:textId="77777777" w:rsidTr="00C36284">
        <w:tc>
          <w:tcPr>
            <w:tcW w:w="1413" w:type="dxa"/>
            <w:vAlign w:val="center"/>
          </w:tcPr>
          <w:p w14:paraId="1344160C" w14:textId="77777777" w:rsidR="0082516F" w:rsidRDefault="0082516F" w:rsidP="0082516F">
            <w:pPr>
              <w:jc w:val="center"/>
              <w:rPr>
                <w:b/>
                <w:bCs/>
              </w:rPr>
            </w:pPr>
          </w:p>
          <w:p w14:paraId="775E951C" w14:textId="017226B8" w:rsidR="00D0691F" w:rsidRPr="00C121BA" w:rsidRDefault="0082516F" w:rsidP="00C362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575883F" wp14:editId="1A70CDEC">
                  <wp:simplePos x="0" y="0"/>
                  <wp:positionH relativeFrom="page">
                    <wp:posOffset>-1577322</wp:posOffset>
                  </wp:positionH>
                  <wp:positionV relativeFrom="paragraph">
                    <wp:posOffset>-8300720</wp:posOffset>
                  </wp:positionV>
                  <wp:extent cx="8419465" cy="11431666"/>
                  <wp:effectExtent l="0" t="0" r="635" b="0"/>
                  <wp:wrapNone/>
                  <wp:docPr id="58822244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465" cy="1143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691F" w:rsidRPr="00C121BA">
              <w:rPr>
                <w:rFonts w:hint="eastAsia"/>
                <w:b/>
                <w:bCs/>
              </w:rPr>
              <w:t>主題</w:t>
            </w:r>
            <w:r w:rsidR="000307ED" w:rsidRPr="00C121BA">
              <w:rPr>
                <w:rFonts w:hint="eastAsia"/>
                <w:b/>
                <w:bCs/>
              </w:rPr>
              <w:t>反思</w:t>
            </w:r>
          </w:p>
        </w:tc>
        <w:tc>
          <w:tcPr>
            <w:tcW w:w="6883" w:type="dxa"/>
          </w:tcPr>
          <w:p w14:paraId="5C73CE4C" w14:textId="3609C801" w:rsidR="000307ED" w:rsidRPr="004B2EE8" w:rsidRDefault="00FC2174" w:rsidP="004B2EE8">
            <w:pPr>
              <w:pStyle w:val="a9"/>
              <w:numPr>
                <w:ilvl w:val="0"/>
                <w:numId w:val="4"/>
              </w:numPr>
            </w:pPr>
            <w:r w:rsidRPr="004B2EE8">
              <w:rPr>
                <w:rFonts w:hint="eastAsia"/>
              </w:rPr>
              <w:t>「善意的謊言」</w:t>
            </w:r>
            <w:r w:rsidR="000307ED" w:rsidRPr="004B2EE8">
              <w:rPr>
                <w:rFonts w:hint="eastAsia"/>
              </w:rPr>
              <w:t>是為了</w:t>
            </w:r>
            <w:r w:rsidR="00B8740D" w:rsidRPr="004B2EE8">
              <w:rPr>
                <w:rFonts w:hint="eastAsia"/>
              </w:rPr>
              <w:t>防止某些人</w:t>
            </w:r>
            <w:r w:rsidR="00B5144B" w:rsidRPr="004B2EE8">
              <w:rPr>
                <w:rFonts w:hint="eastAsia"/>
              </w:rPr>
              <w:t>得知</w:t>
            </w:r>
            <w:r w:rsidR="00B8740D" w:rsidRPr="004B2EE8">
              <w:rPr>
                <w:rFonts w:hint="eastAsia"/>
              </w:rPr>
              <w:t>真相</w:t>
            </w:r>
            <w:r w:rsidR="00B5144B" w:rsidRPr="004B2EE8">
              <w:rPr>
                <w:rFonts w:hint="eastAsia"/>
              </w:rPr>
              <w:t>後傷心？</w:t>
            </w:r>
            <w:r w:rsidR="000307ED" w:rsidRPr="004B2EE8">
              <w:rPr>
                <w:rFonts w:hint="eastAsia"/>
              </w:rPr>
              <w:t>還</w:t>
            </w:r>
            <w:r w:rsidR="00B5144B" w:rsidRPr="004B2EE8">
              <w:rPr>
                <w:rFonts w:hint="eastAsia"/>
              </w:rPr>
              <w:t>是為了避免自己惹麻煩</w:t>
            </w:r>
            <w:r w:rsidRPr="004B2EE8">
              <w:rPr>
                <w:rFonts w:hint="eastAsia"/>
              </w:rPr>
              <w:t>？</w:t>
            </w:r>
          </w:p>
          <w:p w14:paraId="36BC939B" w14:textId="25759BEE" w:rsidR="0082516F" w:rsidRPr="004B2EE8" w:rsidRDefault="000307ED" w:rsidP="004B2EE8">
            <w:pPr>
              <w:pStyle w:val="a9"/>
              <w:numPr>
                <w:ilvl w:val="0"/>
                <w:numId w:val="4"/>
              </w:numPr>
            </w:pPr>
            <w:r w:rsidRPr="004B2EE8">
              <w:rPr>
                <w:rFonts w:hint="eastAsia"/>
              </w:rPr>
              <w:t>最終會不會</w:t>
            </w:r>
            <w:r w:rsidR="00E67162" w:rsidRPr="004B2EE8">
              <w:rPr>
                <w:rFonts w:hint="eastAsia"/>
              </w:rPr>
              <w:t>「好心做壞事」</w:t>
            </w:r>
            <w:r w:rsidR="00B5144B" w:rsidRPr="004B2EE8">
              <w:rPr>
                <w:rFonts w:hint="eastAsia"/>
              </w:rPr>
              <w:t>，無人得益</w:t>
            </w:r>
            <w:r w:rsidR="00E67162" w:rsidRPr="004B2EE8">
              <w:rPr>
                <w:rFonts w:hint="eastAsia"/>
              </w:rPr>
              <w:t>？</w:t>
            </w:r>
            <w:r w:rsidR="00250061" w:rsidRPr="004B2EE8">
              <w:rPr>
                <w:rFonts w:hint="eastAsia"/>
              </w:rPr>
              <w:t>我們應該如何判斷呢？</w:t>
            </w:r>
          </w:p>
        </w:tc>
      </w:tr>
    </w:tbl>
    <w:p w14:paraId="23DEDCF5" w14:textId="43C39F9A" w:rsidR="00593AA5" w:rsidRDefault="00593AA5" w:rsidP="006475A0">
      <w:pPr>
        <w:spacing w:before="120" w:after="0"/>
        <w:rPr>
          <w:b/>
          <w:bCs/>
          <w:sz w:val="28"/>
          <w:szCs w:val="28"/>
        </w:rPr>
      </w:pPr>
    </w:p>
    <w:p w14:paraId="38C41FAE" w14:textId="2E71926B" w:rsidR="000307ED" w:rsidRDefault="000307ED" w:rsidP="006475A0">
      <w:pPr>
        <w:spacing w:before="120" w:after="0"/>
        <w:rPr>
          <w:b/>
          <w:bCs/>
          <w:sz w:val="28"/>
          <w:szCs w:val="28"/>
        </w:rPr>
      </w:pPr>
    </w:p>
    <w:p w14:paraId="3B858850" w14:textId="0BBE4F1E" w:rsidR="000307ED" w:rsidRDefault="000307ED" w:rsidP="006475A0">
      <w:pPr>
        <w:spacing w:before="120" w:after="0"/>
        <w:rPr>
          <w:b/>
          <w:bCs/>
          <w:sz w:val="28"/>
          <w:szCs w:val="28"/>
        </w:rPr>
      </w:pPr>
    </w:p>
    <w:p w14:paraId="532F2FC7" w14:textId="7A1BC53A" w:rsidR="000307ED" w:rsidRDefault="0082516F" w:rsidP="00C36284">
      <w:pPr>
        <w:tabs>
          <w:tab w:val="right" w:pos="8306"/>
        </w:tabs>
        <w:spacing w:before="120" w:after="0"/>
        <w:rPr>
          <w:b/>
          <w:bCs/>
          <w:sz w:val="28"/>
          <w:szCs w:val="28"/>
        </w:rPr>
      </w:pPr>
      <w:r>
        <w:rPr>
          <w:rFonts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A594888" wp14:editId="678F4E23">
            <wp:simplePos x="0" y="0"/>
            <wp:positionH relativeFrom="margin">
              <wp:align>center</wp:align>
            </wp:positionH>
            <wp:positionV relativeFrom="paragraph">
              <wp:posOffset>-1181652</wp:posOffset>
            </wp:positionV>
            <wp:extent cx="8419465" cy="11431666"/>
            <wp:effectExtent l="0" t="0" r="635" b="0"/>
            <wp:wrapNone/>
            <wp:docPr id="1786858576" name="圖片 1" descr="一張含有 螢幕擷取畫面, 筆跡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58576" name="圖片 1" descr="一張含有 螢幕擷取畫面, 筆跡, 設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114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</w:p>
    <w:p w14:paraId="75CA9711" w14:textId="399914A4" w:rsidR="00C121BA" w:rsidRPr="006475A0" w:rsidRDefault="00D0691F" w:rsidP="006475A0">
      <w:pPr>
        <w:spacing w:before="120" w:after="0"/>
        <w:rPr>
          <w:b/>
          <w:bCs/>
          <w:sz w:val="28"/>
          <w:szCs w:val="28"/>
        </w:rPr>
      </w:pPr>
      <w:r w:rsidRPr="006475A0">
        <w:rPr>
          <w:rFonts w:hint="eastAsia"/>
          <w:b/>
          <w:bCs/>
          <w:sz w:val="28"/>
          <w:szCs w:val="28"/>
        </w:rPr>
        <w:t>你的答案：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0691F" w14:paraId="49DDD610" w14:textId="77777777" w:rsidTr="00C36284">
        <w:tc>
          <w:tcPr>
            <w:tcW w:w="1413" w:type="dxa"/>
            <w:vAlign w:val="center"/>
          </w:tcPr>
          <w:p w14:paraId="62AE6C9F" w14:textId="74959EB3" w:rsidR="00D0691F" w:rsidRPr="00C121BA" w:rsidRDefault="009E4C44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寫作</w:t>
            </w:r>
            <w:r w:rsidR="00D0691F" w:rsidRPr="00C121BA">
              <w:rPr>
                <w:rFonts w:hint="eastAsia"/>
                <w:b/>
                <w:bCs/>
              </w:rPr>
              <w:t>背景</w:t>
            </w:r>
          </w:p>
        </w:tc>
        <w:tc>
          <w:tcPr>
            <w:tcW w:w="6883" w:type="dxa"/>
          </w:tcPr>
          <w:p w14:paraId="5889FB22" w14:textId="77777777" w:rsidR="00D0691F" w:rsidRDefault="00D0691F" w:rsidP="001A6CAE"/>
          <w:p w14:paraId="267FF2C5" w14:textId="77777777" w:rsidR="00D0691F" w:rsidRDefault="00D0691F" w:rsidP="001A6CAE"/>
          <w:p w14:paraId="6EBFE42F" w14:textId="77777777" w:rsidR="00C121BA" w:rsidRDefault="00C121BA" w:rsidP="001A6CAE"/>
          <w:p w14:paraId="239B5F99" w14:textId="77777777" w:rsidR="00C121BA" w:rsidRDefault="00C121BA" w:rsidP="001A6CAE"/>
          <w:p w14:paraId="45FE5A5F" w14:textId="77777777" w:rsidR="00D51D7B" w:rsidRDefault="00D51D7B" w:rsidP="001A6CAE"/>
        </w:tc>
      </w:tr>
      <w:tr w:rsidR="00D0691F" w14:paraId="1929FFB8" w14:textId="77777777" w:rsidTr="00C36284">
        <w:tc>
          <w:tcPr>
            <w:tcW w:w="1413" w:type="dxa"/>
            <w:vAlign w:val="center"/>
          </w:tcPr>
          <w:p w14:paraId="5E69FEB3" w14:textId="2BEBB18C" w:rsidR="00D0691F" w:rsidRPr="00C121BA" w:rsidRDefault="00D0691F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事</w:t>
            </w:r>
            <w:r w:rsidR="009E4C44" w:rsidRPr="00C121BA">
              <w:rPr>
                <w:rFonts w:hint="eastAsia"/>
                <w:b/>
                <w:bCs/>
              </w:rPr>
              <w:t>件</w:t>
            </w:r>
            <w:r w:rsidR="0082516F">
              <w:rPr>
                <w:rFonts w:hint="eastAsia"/>
                <w:b/>
                <w:bCs/>
              </w:rPr>
              <w:t>經過</w:t>
            </w:r>
          </w:p>
        </w:tc>
        <w:tc>
          <w:tcPr>
            <w:tcW w:w="6883" w:type="dxa"/>
          </w:tcPr>
          <w:p w14:paraId="235CFF88" w14:textId="77777777" w:rsidR="00D0691F" w:rsidRDefault="00D0691F" w:rsidP="001A6CAE"/>
          <w:p w14:paraId="41C3CA77" w14:textId="77777777" w:rsidR="00D0691F" w:rsidRDefault="00D0691F" w:rsidP="001A6CAE"/>
          <w:p w14:paraId="4F8ADCA4" w14:textId="77777777" w:rsidR="00C121BA" w:rsidRDefault="00C121BA" w:rsidP="001A6CAE"/>
          <w:p w14:paraId="246FB75C" w14:textId="77777777" w:rsidR="00C121BA" w:rsidRDefault="00C121BA" w:rsidP="001A6CAE"/>
          <w:p w14:paraId="5FDC154C" w14:textId="77777777" w:rsidR="00D0691F" w:rsidRDefault="00D0691F" w:rsidP="001A6CAE"/>
        </w:tc>
      </w:tr>
      <w:tr w:rsidR="00D0691F" w14:paraId="4D4AADC4" w14:textId="77777777" w:rsidTr="00C36284">
        <w:tc>
          <w:tcPr>
            <w:tcW w:w="1413" w:type="dxa"/>
            <w:vAlign w:val="center"/>
          </w:tcPr>
          <w:p w14:paraId="7B43FA06" w14:textId="65C51169" w:rsidR="00D0691F" w:rsidRPr="00C121BA" w:rsidRDefault="00D0691F" w:rsidP="00C36284">
            <w:pPr>
              <w:jc w:val="center"/>
              <w:rPr>
                <w:b/>
                <w:bCs/>
              </w:rPr>
            </w:pPr>
            <w:r w:rsidRPr="00C121BA">
              <w:rPr>
                <w:rFonts w:hint="eastAsia"/>
                <w:b/>
                <w:bCs/>
              </w:rPr>
              <w:t>事</w:t>
            </w:r>
            <w:r w:rsidR="009E4C44" w:rsidRPr="00C121BA">
              <w:rPr>
                <w:rFonts w:hint="eastAsia"/>
                <w:b/>
                <w:bCs/>
              </w:rPr>
              <w:t>件</w:t>
            </w:r>
            <w:r w:rsidRPr="00C121BA">
              <w:rPr>
                <w:rFonts w:hint="eastAsia"/>
                <w:b/>
                <w:bCs/>
              </w:rPr>
              <w:t>結局</w:t>
            </w:r>
          </w:p>
        </w:tc>
        <w:tc>
          <w:tcPr>
            <w:tcW w:w="6883" w:type="dxa"/>
          </w:tcPr>
          <w:p w14:paraId="79DBC39E" w14:textId="77777777" w:rsidR="00D0691F" w:rsidRDefault="00D0691F" w:rsidP="001A6CAE"/>
          <w:p w14:paraId="0635289C" w14:textId="77777777" w:rsidR="00C121BA" w:rsidRDefault="00C121BA" w:rsidP="001A6CAE"/>
          <w:p w14:paraId="4B1C1070" w14:textId="77777777" w:rsidR="00C121BA" w:rsidRDefault="00C121BA" w:rsidP="001A6CAE"/>
          <w:p w14:paraId="7FB483BA" w14:textId="77777777" w:rsidR="00D0691F" w:rsidRDefault="00D0691F" w:rsidP="001A6CAE"/>
          <w:p w14:paraId="52DB975D" w14:textId="77777777" w:rsidR="00D51D7B" w:rsidRDefault="00D51D7B" w:rsidP="001A6CAE"/>
        </w:tc>
      </w:tr>
      <w:tr w:rsidR="00D0691F" w14:paraId="41D7BFCA" w14:textId="77777777" w:rsidTr="00C36284">
        <w:tc>
          <w:tcPr>
            <w:tcW w:w="1413" w:type="dxa"/>
            <w:vAlign w:val="center"/>
          </w:tcPr>
          <w:p w14:paraId="44F91005" w14:textId="0586F597" w:rsidR="00D0691F" w:rsidRPr="00C121BA" w:rsidRDefault="0082516F" w:rsidP="00C3628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主題反思</w:t>
            </w:r>
          </w:p>
        </w:tc>
        <w:tc>
          <w:tcPr>
            <w:tcW w:w="6883" w:type="dxa"/>
          </w:tcPr>
          <w:p w14:paraId="21E86529" w14:textId="77777777" w:rsidR="00D0691F" w:rsidRDefault="00D0691F" w:rsidP="001A6CAE"/>
          <w:p w14:paraId="7CFA2901" w14:textId="77777777" w:rsidR="00C121BA" w:rsidRDefault="00C121BA" w:rsidP="001A6CAE"/>
          <w:p w14:paraId="47F225CE" w14:textId="77777777" w:rsidR="00C121BA" w:rsidRDefault="00C121BA" w:rsidP="001A6CAE"/>
          <w:p w14:paraId="526C8635" w14:textId="77777777" w:rsidR="00D51D7B" w:rsidRDefault="00D51D7B" w:rsidP="001A6CAE"/>
          <w:p w14:paraId="4F27B857" w14:textId="77777777" w:rsidR="00D0691F" w:rsidRDefault="00D0691F" w:rsidP="001A6CAE"/>
        </w:tc>
      </w:tr>
    </w:tbl>
    <w:p w14:paraId="44CD98B7" w14:textId="7CA91223" w:rsidR="00024B41" w:rsidRDefault="00024B41" w:rsidP="006475A0">
      <w:pPr>
        <w:rPr>
          <w:sz w:val="2"/>
          <w:szCs w:val="2"/>
        </w:rPr>
      </w:pPr>
    </w:p>
    <w:sectPr w:rsidR="00024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A501" w14:textId="77777777" w:rsidR="00325812" w:rsidRDefault="00325812" w:rsidP="00325812">
      <w:pPr>
        <w:spacing w:after="0" w:line="240" w:lineRule="auto"/>
      </w:pPr>
      <w:r>
        <w:separator/>
      </w:r>
    </w:p>
  </w:endnote>
  <w:endnote w:type="continuationSeparator" w:id="0">
    <w:p w14:paraId="1A2CADFD" w14:textId="77777777" w:rsidR="00325812" w:rsidRDefault="00325812" w:rsidP="0032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0ACF" w14:textId="77777777" w:rsidR="00325812" w:rsidRDefault="00325812" w:rsidP="00325812">
      <w:pPr>
        <w:spacing w:after="0" w:line="240" w:lineRule="auto"/>
      </w:pPr>
      <w:r>
        <w:separator/>
      </w:r>
    </w:p>
  </w:footnote>
  <w:footnote w:type="continuationSeparator" w:id="0">
    <w:p w14:paraId="7A5EE912" w14:textId="77777777" w:rsidR="00325812" w:rsidRDefault="00325812" w:rsidP="0032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49B"/>
    <w:multiLevelType w:val="hybridMultilevel"/>
    <w:tmpl w:val="175472F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F8F"/>
    <w:multiLevelType w:val="hybridMultilevel"/>
    <w:tmpl w:val="4E0EFE3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4CA"/>
    <w:multiLevelType w:val="hybridMultilevel"/>
    <w:tmpl w:val="DC2AD8D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35D0D"/>
    <w:multiLevelType w:val="hybridMultilevel"/>
    <w:tmpl w:val="05A26FE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466975">
    <w:abstractNumId w:val="2"/>
  </w:num>
  <w:num w:numId="2" w16cid:durableId="445202282">
    <w:abstractNumId w:val="3"/>
  </w:num>
  <w:num w:numId="3" w16cid:durableId="1757434550">
    <w:abstractNumId w:val="1"/>
  </w:num>
  <w:num w:numId="4" w16cid:durableId="112558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1F"/>
    <w:rsid w:val="00012A60"/>
    <w:rsid w:val="00024B41"/>
    <w:rsid w:val="000307ED"/>
    <w:rsid w:val="000545EE"/>
    <w:rsid w:val="00082414"/>
    <w:rsid w:val="00097E87"/>
    <w:rsid w:val="00137BCB"/>
    <w:rsid w:val="00143D9F"/>
    <w:rsid w:val="001B7929"/>
    <w:rsid w:val="001D6435"/>
    <w:rsid w:val="002215EA"/>
    <w:rsid w:val="00250061"/>
    <w:rsid w:val="0025757B"/>
    <w:rsid w:val="00263773"/>
    <w:rsid w:val="00297DD0"/>
    <w:rsid w:val="002B7063"/>
    <w:rsid w:val="002D5162"/>
    <w:rsid w:val="002D5633"/>
    <w:rsid w:val="00325812"/>
    <w:rsid w:val="00363060"/>
    <w:rsid w:val="003B231D"/>
    <w:rsid w:val="003D4A66"/>
    <w:rsid w:val="004637D1"/>
    <w:rsid w:val="004B2EE8"/>
    <w:rsid w:val="00533F2F"/>
    <w:rsid w:val="0056363B"/>
    <w:rsid w:val="00593AA5"/>
    <w:rsid w:val="005D5CC6"/>
    <w:rsid w:val="006475A0"/>
    <w:rsid w:val="00683F69"/>
    <w:rsid w:val="006A200F"/>
    <w:rsid w:val="006F5D5D"/>
    <w:rsid w:val="00731335"/>
    <w:rsid w:val="00742AEE"/>
    <w:rsid w:val="00800E91"/>
    <w:rsid w:val="008139BA"/>
    <w:rsid w:val="0082516F"/>
    <w:rsid w:val="00896549"/>
    <w:rsid w:val="008B0B57"/>
    <w:rsid w:val="00952028"/>
    <w:rsid w:val="009D233F"/>
    <w:rsid w:val="009E4C44"/>
    <w:rsid w:val="00A57460"/>
    <w:rsid w:val="00AA4FDE"/>
    <w:rsid w:val="00AB7141"/>
    <w:rsid w:val="00B12939"/>
    <w:rsid w:val="00B12CF0"/>
    <w:rsid w:val="00B5144B"/>
    <w:rsid w:val="00B74BE9"/>
    <w:rsid w:val="00B758D2"/>
    <w:rsid w:val="00B8740D"/>
    <w:rsid w:val="00B935EF"/>
    <w:rsid w:val="00BB2113"/>
    <w:rsid w:val="00BE703D"/>
    <w:rsid w:val="00C121BA"/>
    <w:rsid w:val="00C36284"/>
    <w:rsid w:val="00C66C44"/>
    <w:rsid w:val="00C906F3"/>
    <w:rsid w:val="00C969F2"/>
    <w:rsid w:val="00CE5A2D"/>
    <w:rsid w:val="00CF61E9"/>
    <w:rsid w:val="00D0691F"/>
    <w:rsid w:val="00D3228A"/>
    <w:rsid w:val="00D4624E"/>
    <w:rsid w:val="00D51D7B"/>
    <w:rsid w:val="00D634F8"/>
    <w:rsid w:val="00D96891"/>
    <w:rsid w:val="00DD068E"/>
    <w:rsid w:val="00E0389D"/>
    <w:rsid w:val="00E41CAD"/>
    <w:rsid w:val="00E547F1"/>
    <w:rsid w:val="00E67162"/>
    <w:rsid w:val="00EF094A"/>
    <w:rsid w:val="00EF7E73"/>
    <w:rsid w:val="00F7686A"/>
    <w:rsid w:val="00FB13AD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1CF622"/>
  <w15:chartTrackingRefBased/>
  <w15:docId w15:val="{A19F3CA3-DFDB-4678-A017-F543CA6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69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69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69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69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69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69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6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0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0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0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069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691F"/>
    <w:rPr>
      <w:b/>
      <w:bCs/>
      <w:smallCaps/>
      <w:color w:val="0F4761" w:themeColor="accent1" w:themeShade="BF"/>
      <w:spacing w:val="5"/>
    </w:rPr>
  </w:style>
  <w:style w:type="character" w:customStyle="1" w:styleId="m-2237306213099340923normaltextrun">
    <w:name w:val="m_-2237306213099340923normaltextrun"/>
    <w:basedOn w:val="a0"/>
    <w:rsid w:val="00D0691F"/>
  </w:style>
  <w:style w:type="character" w:customStyle="1" w:styleId="m-2237306213099340923scxw42335478">
    <w:name w:val="m_-2237306213099340923scxw42335478"/>
    <w:basedOn w:val="a0"/>
    <w:rsid w:val="00D0691F"/>
  </w:style>
  <w:style w:type="character" w:customStyle="1" w:styleId="m-2237306213099340923eop">
    <w:name w:val="m_-2237306213099340923eop"/>
    <w:basedOn w:val="a0"/>
    <w:rsid w:val="00D0691F"/>
  </w:style>
  <w:style w:type="table" w:styleId="ae">
    <w:name w:val="Table Grid"/>
    <w:basedOn w:val="a1"/>
    <w:uiPriority w:val="39"/>
    <w:rsid w:val="00D0691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25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頁首 字元"/>
    <w:basedOn w:val="a0"/>
    <w:link w:val="af"/>
    <w:uiPriority w:val="99"/>
    <w:rsid w:val="00325812"/>
  </w:style>
  <w:style w:type="paragraph" w:styleId="af1">
    <w:name w:val="footer"/>
    <w:basedOn w:val="a"/>
    <w:link w:val="af2"/>
    <w:uiPriority w:val="99"/>
    <w:unhideWhenUsed/>
    <w:rsid w:val="00325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頁尾 字元"/>
    <w:basedOn w:val="a0"/>
    <w:link w:val="af1"/>
    <w:uiPriority w:val="99"/>
    <w:rsid w:val="00325812"/>
  </w:style>
  <w:style w:type="paragraph" w:styleId="af3">
    <w:name w:val="Revision"/>
    <w:hidden/>
    <w:uiPriority w:val="99"/>
    <w:semiHidden/>
    <w:rsid w:val="0082516F"/>
    <w:pPr>
      <w:spacing w:after="0" w:line="240" w:lineRule="auto"/>
    </w:pPr>
  </w:style>
  <w:style w:type="character" w:styleId="af4">
    <w:name w:val="annotation reference"/>
    <w:basedOn w:val="a0"/>
    <w:uiPriority w:val="99"/>
    <w:semiHidden/>
    <w:unhideWhenUsed/>
    <w:rsid w:val="0082516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2516F"/>
  </w:style>
  <w:style w:type="character" w:customStyle="1" w:styleId="af6">
    <w:name w:val="註解文字 字元"/>
    <w:basedOn w:val="a0"/>
    <w:link w:val="af5"/>
    <w:uiPriority w:val="99"/>
    <w:rsid w:val="0082516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2516F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82516F"/>
    <w:rPr>
      <w:b/>
      <w:bCs/>
    </w:rPr>
  </w:style>
  <w:style w:type="character" w:customStyle="1" w:styleId="ui-provider">
    <w:name w:val="ui-provider"/>
    <w:basedOn w:val="a0"/>
    <w:rsid w:val="00DD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55</cp:revision>
  <cp:lastPrinted>2024-09-23T04:52:00Z</cp:lastPrinted>
  <dcterms:created xsi:type="dcterms:W3CDTF">2024-05-19T03:17:00Z</dcterms:created>
  <dcterms:modified xsi:type="dcterms:W3CDTF">2024-09-30T02:15:00Z</dcterms:modified>
</cp:coreProperties>
</file>