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2F71" w14:textId="22CA7CC0" w:rsidR="006D34C2" w:rsidRDefault="006D34C2" w:rsidP="007C0D08">
      <w:pPr>
        <w:jc w:val="center"/>
        <w:rPr>
          <w:rStyle w:val="ui-provider"/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ACFFE1" wp14:editId="4D209017">
            <wp:simplePos x="0" y="0"/>
            <wp:positionH relativeFrom="page">
              <wp:align>right</wp:align>
            </wp:positionH>
            <wp:positionV relativeFrom="paragraph">
              <wp:posOffset>-917575</wp:posOffset>
            </wp:positionV>
            <wp:extent cx="7548517" cy="10677525"/>
            <wp:effectExtent l="0" t="0" r="0" b="0"/>
            <wp:wrapNone/>
            <wp:docPr id="1195101310" name="圖片 1" descr="一張含有 文字, 螢幕擷取畫面, Rectangle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01310" name="圖片 1" descr="一張含有 文字, 螢幕擷取畫面, Rectangle, 卡通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17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56D75" w14:textId="77777777" w:rsidR="006B714F" w:rsidRDefault="006B714F" w:rsidP="006B714F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rStyle w:val="ui-provider"/>
          <w:rFonts w:hint="eastAsia"/>
          <w:b/>
          <w:bCs/>
          <w:sz w:val="32"/>
          <w:szCs w:val="32"/>
          <w:u w:val="single"/>
        </w:rPr>
        <w:t>創作天地：</w:t>
      </w:r>
      <w:r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7E0AD6F2" w14:textId="0389F184" w:rsidR="007C0D08" w:rsidRPr="00A8707C" w:rsidRDefault="00E41420" w:rsidP="007C0D08">
      <w:pPr>
        <w:spacing w:after="120"/>
        <w:jc w:val="center"/>
        <w:rPr>
          <w:rStyle w:val="ui-provider"/>
          <w:rFonts w:ascii="Yu Mincho Demibold" w:eastAsia="Yu Mincho Demibold" w:hAnsi="Yu Mincho Demibold"/>
        </w:rPr>
      </w:pPr>
      <w:r w:rsidRPr="00A8707C">
        <w:rPr>
          <w:rStyle w:val="ui-provider"/>
          <w:rFonts w:ascii="Yu Mincho Demibold" w:eastAsia="Yu Mincho Demibold" w:hAnsi="Yu Mincho Demibold" w:hint="eastAsia"/>
          <w:b/>
          <w:bCs/>
          <w:sz w:val="44"/>
          <w:szCs w:val="44"/>
        </w:rPr>
        <w:t>我養了一隻電子寵物</w:t>
      </w:r>
    </w:p>
    <w:p w14:paraId="2485E4F4" w14:textId="77777777" w:rsidR="006B714F" w:rsidRDefault="006B714F" w:rsidP="006B714F">
      <w:p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bookmarkStart w:id="0" w:name="_Hlk178583456"/>
      <w:r>
        <w:rPr>
          <w:rStyle w:val="ui-provider"/>
          <w:rFonts w:ascii="Times New Roman" w:hAnsi="Times New Roman" w:cs="Times New Roman" w:hint="eastAsia"/>
        </w:rPr>
        <w:t>簡介</w:t>
      </w:r>
      <w:proofErr w:type="gramStart"/>
      <w:r>
        <w:rPr>
          <w:rStyle w:val="ui-provider"/>
          <w:rFonts w:ascii="Times New Roman" w:hAnsi="Times New Roman" w:cs="Times New Roman" w:hint="eastAsia"/>
        </w:rPr>
        <w:t>︰</w:t>
      </w:r>
      <w:bookmarkEnd w:id="0"/>
      <w:proofErr w:type="gramEnd"/>
    </w:p>
    <w:p w14:paraId="0FB07292" w14:textId="63B14A5B" w:rsidR="00512811" w:rsidRDefault="00512811" w:rsidP="00A8707C">
      <w:pPr>
        <w:spacing w:before="120" w:after="0" w:line="240" w:lineRule="auto"/>
        <w:ind w:firstLineChars="200" w:firstLine="480"/>
      </w:pPr>
      <w:r>
        <w:rPr>
          <w:rFonts w:hint="eastAsia"/>
        </w:rPr>
        <w:t>電子寵物，是指在電子世界中所飼養的寵物嗎？是否生活在小小的屏幕，也和現實中的寵物一樣被人照顧呢？</w:t>
      </w:r>
      <w:r w:rsidR="00F9479F" w:rsidDel="00F9479F">
        <w:rPr>
          <w:rFonts w:hint="eastAsia"/>
        </w:rPr>
        <w:t xml:space="preserve"> </w:t>
      </w:r>
    </w:p>
    <w:p w14:paraId="0E1C1361" w14:textId="16137CE1" w:rsidR="00AC1021" w:rsidRDefault="00512811" w:rsidP="00A8707C">
      <w:pPr>
        <w:spacing w:before="120" w:after="0" w:line="240" w:lineRule="auto"/>
        <w:ind w:firstLineChars="200" w:firstLine="480"/>
        <w:rPr>
          <w:b/>
          <w:bCs/>
          <w:sz w:val="28"/>
          <w:szCs w:val="28"/>
        </w:rPr>
      </w:pPr>
      <w:r>
        <w:rPr>
          <w:rFonts w:hint="eastAsia"/>
        </w:rPr>
        <w:t>作為負責任的照顧者，是否也需要定期餵食，要為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定期</w:t>
      </w:r>
      <w:r w:rsidR="00F9479F">
        <w:rPr>
          <w:rFonts w:hint="eastAsia"/>
        </w:rPr>
        <w:t>進行</w:t>
      </w:r>
      <w:r>
        <w:rPr>
          <w:rFonts w:hint="eastAsia"/>
        </w:rPr>
        <w:t>清潔，還要陪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玩，使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愉快健康地成長？雖然這些看起來都是小事，只要每隔一段時間按一下按鈕就可以完成，看似十分簡單，但是要記得每天按按鈕照顧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，決</w:t>
      </w:r>
      <w:proofErr w:type="gramStart"/>
      <w:r>
        <w:rPr>
          <w:rFonts w:hint="eastAsia"/>
        </w:rPr>
        <w:t>非易事</w:t>
      </w:r>
      <w:proofErr w:type="gramEnd"/>
      <w:r>
        <w:rPr>
          <w:rFonts w:hint="eastAsia"/>
        </w:rPr>
        <w:t>。</w:t>
      </w:r>
    </w:p>
    <w:p w14:paraId="0DF1ED55" w14:textId="3E85AB29" w:rsidR="00F25FC4" w:rsidRPr="007319DE" w:rsidRDefault="00F25FC4" w:rsidP="00E41420">
      <w:pPr>
        <w:spacing w:before="120" w:after="0" w:line="240" w:lineRule="auto"/>
        <w:rPr>
          <w:b/>
          <w:bCs/>
          <w:sz w:val="28"/>
          <w:szCs w:val="28"/>
        </w:rPr>
      </w:pPr>
      <w:r w:rsidRPr="007319DE">
        <w:rPr>
          <w:rFonts w:hint="eastAsia"/>
          <w:b/>
          <w:bCs/>
          <w:sz w:val="28"/>
          <w:szCs w:val="28"/>
        </w:rPr>
        <w:t>創作思考方向：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25FC4" w14:paraId="3B07DA23" w14:textId="77777777" w:rsidTr="001A6CAE">
        <w:tc>
          <w:tcPr>
            <w:tcW w:w="1696" w:type="dxa"/>
          </w:tcPr>
          <w:p w14:paraId="152A8ADB" w14:textId="77777777" w:rsidR="00F25FC4" w:rsidRDefault="00F25FC4" w:rsidP="001A6CAE"/>
        </w:tc>
        <w:tc>
          <w:tcPr>
            <w:tcW w:w="6600" w:type="dxa"/>
          </w:tcPr>
          <w:p w14:paraId="1C1DB725" w14:textId="77777777" w:rsidR="00F25FC4" w:rsidRPr="006D34C2" w:rsidRDefault="00F25FC4" w:rsidP="00BB0051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思考方向</w:t>
            </w:r>
          </w:p>
        </w:tc>
      </w:tr>
      <w:tr w:rsidR="00F25FC4" w14:paraId="4A7A6539" w14:textId="77777777" w:rsidTr="00A8707C">
        <w:tc>
          <w:tcPr>
            <w:tcW w:w="1696" w:type="dxa"/>
            <w:vAlign w:val="center"/>
          </w:tcPr>
          <w:p w14:paraId="3748466F" w14:textId="19919422" w:rsidR="00F25FC4" w:rsidRPr="006D34C2" w:rsidRDefault="00F25FC4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6600" w:type="dxa"/>
          </w:tcPr>
          <w:p w14:paraId="5800CB4B" w14:textId="77777777" w:rsidR="001133A6" w:rsidRPr="006B714F" w:rsidRDefault="001133A6" w:rsidP="006B714F">
            <w:pPr>
              <w:pStyle w:val="a9"/>
              <w:numPr>
                <w:ilvl w:val="0"/>
                <w:numId w:val="1"/>
              </w:numPr>
            </w:pPr>
            <w:r w:rsidRPr="006B714F">
              <w:rPr>
                <w:rFonts w:hint="eastAsia"/>
              </w:rPr>
              <w:t>甚麼是</w:t>
            </w:r>
            <w:r w:rsidR="00AC1021" w:rsidRPr="006B714F">
              <w:rPr>
                <w:rFonts w:hint="eastAsia"/>
              </w:rPr>
              <w:t>電子寵物</w:t>
            </w:r>
            <w:r w:rsidRPr="006B714F">
              <w:rPr>
                <w:rFonts w:hint="eastAsia"/>
              </w:rPr>
              <w:t>？</w:t>
            </w:r>
          </w:p>
          <w:p w14:paraId="334C7CF7" w14:textId="07D29693" w:rsidR="00F25FC4" w:rsidRPr="006B714F" w:rsidRDefault="001133A6" w:rsidP="006B714F">
            <w:pPr>
              <w:pStyle w:val="a9"/>
              <w:numPr>
                <w:ilvl w:val="0"/>
                <w:numId w:val="1"/>
              </w:numPr>
            </w:pPr>
            <w:r w:rsidRPr="006B714F">
              <w:rPr>
                <w:rFonts w:hint="eastAsia"/>
              </w:rPr>
              <w:t>電子寵物有</w:t>
            </w:r>
            <w:proofErr w:type="gramStart"/>
            <w:r w:rsidR="00AC1021" w:rsidRPr="006B714F">
              <w:rPr>
                <w:rFonts w:hint="eastAsia"/>
              </w:rPr>
              <w:t>甚麼「</w:t>
            </w:r>
            <w:proofErr w:type="gramEnd"/>
            <w:r w:rsidR="00AC1021" w:rsidRPr="006B714F">
              <w:rPr>
                <w:rFonts w:hint="eastAsia"/>
              </w:rPr>
              <w:t>品種」</w:t>
            </w:r>
            <w:r w:rsidR="00F25FC4" w:rsidRPr="006B714F">
              <w:rPr>
                <w:rFonts w:hint="eastAsia"/>
              </w:rPr>
              <w:t>？</w:t>
            </w:r>
            <w:proofErr w:type="gramStart"/>
            <w:r w:rsidR="00F9479F" w:rsidRPr="006B714F">
              <w:rPr>
                <w:rFonts w:hint="eastAsia"/>
              </w:rPr>
              <w:t>牠</w:t>
            </w:r>
            <w:proofErr w:type="gramEnd"/>
            <w:r w:rsidR="00F9479F" w:rsidRPr="006B714F">
              <w:rPr>
                <w:rFonts w:hint="eastAsia"/>
              </w:rPr>
              <w:t>屬於</w:t>
            </w:r>
            <w:r w:rsidR="00AC1021" w:rsidRPr="006B714F">
              <w:rPr>
                <w:rFonts w:hint="eastAsia"/>
              </w:rPr>
              <w:t>貓</w:t>
            </w:r>
            <w:r w:rsidR="00F9479F" w:rsidRPr="006B714F">
              <w:rPr>
                <w:rFonts w:hint="eastAsia"/>
              </w:rPr>
              <w:t>、狗、</w:t>
            </w:r>
            <w:r w:rsidR="00DF3CF8" w:rsidRPr="006B714F">
              <w:rPr>
                <w:rFonts w:hint="eastAsia"/>
              </w:rPr>
              <w:t>雞、</w:t>
            </w:r>
            <w:r w:rsidR="00FE67A1" w:rsidRPr="006B714F">
              <w:rPr>
                <w:rFonts w:hint="eastAsia"/>
              </w:rPr>
              <w:t>魚</w:t>
            </w:r>
            <w:r w:rsidR="00DF3CF8" w:rsidRPr="006B714F">
              <w:rPr>
                <w:rFonts w:hint="eastAsia"/>
              </w:rPr>
              <w:t>，</w:t>
            </w:r>
            <w:r w:rsidR="00AC1021" w:rsidRPr="006B714F">
              <w:rPr>
                <w:rFonts w:hint="eastAsia"/>
              </w:rPr>
              <w:t>還是與地球上所有生物</w:t>
            </w:r>
            <w:r w:rsidR="00211A1B" w:rsidRPr="006B714F">
              <w:rPr>
                <w:rFonts w:hint="eastAsia"/>
              </w:rPr>
              <w:t>都</w:t>
            </w:r>
            <w:r w:rsidR="00AC1021" w:rsidRPr="006B714F">
              <w:rPr>
                <w:rFonts w:hint="eastAsia"/>
              </w:rPr>
              <w:t>毫不相似的</w:t>
            </w:r>
            <w:r w:rsidR="00EF2D83" w:rsidRPr="006B714F">
              <w:rPr>
                <w:rFonts w:hint="eastAsia"/>
              </w:rPr>
              <w:t>「電子品種」</w:t>
            </w:r>
            <w:r w:rsidR="00AC1021" w:rsidRPr="006B714F">
              <w:rPr>
                <w:rFonts w:hint="eastAsia"/>
              </w:rPr>
              <w:t>？</w:t>
            </w:r>
          </w:p>
          <w:p w14:paraId="51732C61" w14:textId="0A3B502F" w:rsidR="00AC1021" w:rsidRPr="006B714F" w:rsidRDefault="006D34C2" w:rsidP="006B714F">
            <w:pPr>
              <w:pStyle w:val="a9"/>
              <w:numPr>
                <w:ilvl w:val="0"/>
                <w:numId w:val="1"/>
              </w:numPr>
            </w:pPr>
            <w:r w:rsidRPr="006B714F">
              <w:rPr>
                <w:rFonts w:hint="eastAsia"/>
              </w:rPr>
              <w:t>思考照顧者的角色和責任。</w:t>
            </w:r>
          </w:p>
        </w:tc>
      </w:tr>
      <w:tr w:rsidR="00F25FC4" w14:paraId="12D218DA" w14:textId="77777777" w:rsidTr="00A8707C">
        <w:tc>
          <w:tcPr>
            <w:tcW w:w="1696" w:type="dxa"/>
            <w:vAlign w:val="center"/>
          </w:tcPr>
          <w:p w14:paraId="548A0955" w14:textId="4DD73359" w:rsidR="00F25FC4" w:rsidRPr="006D34C2" w:rsidRDefault="001133A6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原因和過程</w:t>
            </w:r>
          </w:p>
        </w:tc>
        <w:tc>
          <w:tcPr>
            <w:tcW w:w="6600" w:type="dxa"/>
          </w:tcPr>
          <w:p w14:paraId="09C0EAB0" w14:textId="7BFA1D05" w:rsidR="00E6284F" w:rsidRPr="006B714F" w:rsidRDefault="00E6284F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為甚麼養電子寵物？</w:t>
            </w:r>
            <w:proofErr w:type="gramStart"/>
            <w:r w:rsidR="00BB0051" w:rsidRPr="006B714F">
              <w:rPr>
                <w:rFonts w:hint="eastAsia"/>
              </w:rPr>
              <w:t>（</w:t>
            </w:r>
            <w:proofErr w:type="gramEnd"/>
            <w:r w:rsidR="00BB0051" w:rsidRPr="006B714F">
              <w:rPr>
                <w:rFonts w:hint="eastAsia"/>
              </w:rPr>
              <w:t>別人送的？自己買的？）</w:t>
            </w:r>
          </w:p>
          <w:p w14:paraId="102E6AF9" w14:textId="2BDBC094" w:rsidR="00F25FC4" w:rsidRPr="006B714F" w:rsidRDefault="00BB0051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描述電子寵物的外表</w:t>
            </w:r>
            <w:r w:rsidR="001F38A3" w:rsidRPr="006B714F">
              <w:rPr>
                <w:rFonts w:hint="eastAsia"/>
              </w:rPr>
              <w:t>、品種</w:t>
            </w:r>
            <w:r w:rsidRPr="006B714F">
              <w:rPr>
                <w:rFonts w:hint="eastAsia"/>
              </w:rPr>
              <w:t>、生活習慣、喜好</w:t>
            </w:r>
            <w:r w:rsidR="00F9479F" w:rsidRPr="006B714F">
              <w:rPr>
                <w:rFonts w:hint="eastAsia"/>
              </w:rPr>
              <w:t>等</w:t>
            </w:r>
            <w:r w:rsidRPr="006B714F">
              <w:rPr>
                <w:rFonts w:hint="eastAsia"/>
              </w:rPr>
              <w:t>。</w:t>
            </w:r>
          </w:p>
          <w:p w14:paraId="32780844" w14:textId="77777777" w:rsidR="00BB0051" w:rsidRPr="006B714F" w:rsidRDefault="00BB0051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描述自己如何照顧電子寵物。</w:t>
            </w:r>
          </w:p>
          <w:p w14:paraId="7C6FF279" w14:textId="77777777" w:rsidR="00746BCA" w:rsidRPr="006B714F" w:rsidRDefault="00BB0051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有人常常比較你的電子寵物與真實的寵物嗎？你對他們的看法有甚麼感想？</w:t>
            </w:r>
          </w:p>
          <w:p w14:paraId="6BADECFF" w14:textId="77777777" w:rsidR="006D34C2" w:rsidRPr="006B714F" w:rsidRDefault="006D34C2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電子寵物帶給你甚麼？</w:t>
            </w:r>
          </w:p>
          <w:p w14:paraId="1681F649" w14:textId="34E73B80" w:rsidR="006D34C2" w:rsidRPr="006B714F" w:rsidRDefault="006D34C2" w:rsidP="006B714F">
            <w:pPr>
              <w:pStyle w:val="a9"/>
              <w:numPr>
                <w:ilvl w:val="0"/>
                <w:numId w:val="2"/>
              </w:numPr>
            </w:pPr>
            <w:r w:rsidRPr="006B714F">
              <w:rPr>
                <w:rFonts w:hint="eastAsia"/>
              </w:rPr>
              <w:t>你</w:t>
            </w:r>
            <w:r w:rsidR="00DF3CF8" w:rsidRPr="006B714F">
              <w:rPr>
                <w:rFonts w:hint="eastAsia"/>
              </w:rPr>
              <w:t>認為自己是個</w:t>
            </w:r>
            <w:r w:rsidRPr="006B714F">
              <w:rPr>
                <w:rFonts w:hint="eastAsia"/>
              </w:rPr>
              <w:t>稱職的照顧者嗎？</w:t>
            </w:r>
          </w:p>
        </w:tc>
      </w:tr>
      <w:tr w:rsidR="00F25FC4" w14:paraId="0996206E" w14:textId="77777777" w:rsidTr="00A8707C">
        <w:tc>
          <w:tcPr>
            <w:tcW w:w="1696" w:type="dxa"/>
            <w:vAlign w:val="center"/>
          </w:tcPr>
          <w:p w14:paraId="21101DDE" w14:textId="4DAC6958" w:rsidR="00F25FC4" w:rsidRPr="006D34C2" w:rsidRDefault="001133A6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反思</w:t>
            </w:r>
          </w:p>
        </w:tc>
        <w:tc>
          <w:tcPr>
            <w:tcW w:w="6600" w:type="dxa"/>
          </w:tcPr>
          <w:p w14:paraId="2CA14FCA" w14:textId="77777777" w:rsidR="00A71C7A" w:rsidRPr="006B714F" w:rsidRDefault="006D34C2" w:rsidP="006B714F">
            <w:pPr>
              <w:pStyle w:val="a9"/>
              <w:numPr>
                <w:ilvl w:val="0"/>
                <w:numId w:val="3"/>
              </w:numPr>
            </w:pPr>
            <w:r w:rsidRPr="006B714F">
              <w:rPr>
                <w:rFonts w:hint="eastAsia"/>
              </w:rPr>
              <w:t>電子寵物和真實寵物有甚麼分別？</w:t>
            </w:r>
          </w:p>
          <w:p w14:paraId="3BD74EDE" w14:textId="6A282640" w:rsidR="006D34C2" w:rsidRPr="006B714F" w:rsidRDefault="006D34C2" w:rsidP="006B714F">
            <w:pPr>
              <w:pStyle w:val="a9"/>
              <w:numPr>
                <w:ilvl w:val="0"/>
                <w:numId w:val="3"/>
              </w:numPr>
            </w:pPr>
            <w:r w:rsidRPr="006B714F">
              <w:rPr>
                <w:rFonts w:hint="eastAsia"/>
              </w:rPr>
              <w:t>照顧者需要</w:t>
            </w:r>
            <w:r w:rsidR="00DF3CF8" w:rsidRPr="006B714F">
              <w:rPr>
                <w:rFonts w:hint="eastAsia"/>
              </w:rPr>
              <w:t>具</w:t>
            </w:r>
            <w:r w:rsidRPr="006B714F">
              <w:rPr>
                <w:rFonts w:hint="eastAsia"/>
              </w:rPr>
              <w:t>有哪些性格特質？例如有責任感？</w:t>
            </w:r>
          </w:p>
          <w:p w14:paraId="4CEF0B6D" w14:textId="6732CAE4" w:rsidR="006D34C2" w:rsidRPr="006B714F" w:rsidRDefault="006D34C2" w:rsidP="006B714F">
            <w:pPr>
              <w:pStyle w:val="a9"/>
              <w:numPr>
                <w:ilvl w:val="0"/>
                <w:numId w:val="3"/>
              </w:numPr>
            </w:pPr>
            <w:r w:rsidRPr="006B714F">
              <w:rPr>
                <w:rFonts w:hint="eastAsia"/>
              </w:rPr>
              <w:t>和電子寵物相處會</w:t>
            </w:r>
            <w:proofErr w:type="gramStart"/>
            <w:r w:rsidRPr="006B714F">
              <w:rPr>
                <w:rFonts w:hint="eastAsia"/>
              </w:rPr>
              <w:t>有何得</w:t>
            </w:r>
            <w:proofErr w:type="gramEnd"/>
            <w:r w:rsidRPr="006B714F">
              <w:rPr>
                <w:rFonts w:hint="eastAsia"/>
              </w:rPr>
              <w:t>着？</w:t>
            </w:r>
          </w:p>
        </w:tc>
      </w:tr>
    </w:tbl>
    <w:p w14:paraId="7AFB4A28" w14:textId="77777777" w:rsidR="00AC1021" w:rsidRDefault="00AC1021" w:rsidP="00F25FC4">
      <w:pPr>
        <w:rPr>
          <w:b/>
          <w:bCs/>
          <w:sz w:val="28"/>
          <w:szCs w:val="28"/>
        </w:rPr>
      </w:pPr>
    </w:p>
    <w:p w14:paraId="3E372BE0" w14:textId="77777777" w:rsidR="001133A6" w:rsidRDefault="001133A6" w:rsidP="00F25FC4">
      <w:pPr>
        <w:rPr>
          <w:b/>
          <w:bCs/>
          <w:sz w:val="28"/>
          <w:szCs w:val="28"/>
        </w:rPr>
      </w:pPr>
    </w:p>
    <w:p w14:paraId="05C46A19" w14:textId="091DAAE0" w:rsidR="001133A6" w:rsidRDefault="001133A6" w:rsidP="00F25FC4">
      <w:pPr>
        <w:rPr>
          <w:b/>
          <w:bCs/>
          <w:sz w:val="28"/>
          <w:szCs w:val="28"/>
        </w:rPr>
      </w:pPr>
    </w:p>
    <w:p w14:paraId="34E07CBF" w14:textId="22304F5B" w:rsidR="006D34C2" w:rsidRDefault="00512811" w:rsidP="00F25FC4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C329CEA" wp14:editId="5B514115">
            <wp:simplePos x="0" y="0"/>
            <wp:positionH relativeFrom="page">
              <wp:align>right</wp:align>
            </wp:positionH>
            <wp:positionV relativeFrom="paragraph">
              <wp:posOffset>-927735</wp:posOffset>
            </wp:positionV>
            <wp:extent cx="7548245" cy="10677525"/>
            <wp:effectExtent l="0" t="0" r="0" b="9525"/>
            <wp:wrapNone/>
            <wp:docPr id="2009645724" name="圖片 1" descr="一張含有 文字, 螢幕擷取畫面, Rectangle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01310" name="圖片 1" descr="一張含有 文字, 螢幕擷取畫面, Rectangle, 卡通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48027" w14:textId="77777777" w:rsidR="006B714F" w:rsidRPr="00246D2F" w:rsidRDefault="006B714F" w:rsidP="006B714F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133A6" w14:paraId="59E4D893" w14:textId="77777777" w:rsidTr="00A8707C">
        <w:trPr>
          <w:trHeight w:val="335"/>
        </w:trPr>
        <w:tc>
          <w:tcPr>
            <w:tcW w:w="1696" w:type="dxa"/>
            <w:vAlign w:val="center"/>
          </w:tcPr>
          <w:p w14:paraId="6BE27093" w14:textId="1D24EDA9" w:rsidR="001133A6" w:rsidRPr="006D34C2" w:rsidRDefault="001133A6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6600" w:type="dxa"/>
          </w:tcPr>
          <w:p w14:paraId="6905AB64" w14:textId="77777777" w:rsidR="001133A6" w:rsidRDefault="001133A6" w:rsidP="001133A6"/>
          <w:p w14:paraId="5DB4FFFE" w14:textId="77777777" w:rsidR="001133A6" w:rsidRDefault="001133A6" w:rsidP="001133A6"/>
          <w:p w14:paraId="599E36E8" w14:textId="77777777" w:rsidR="001133A6" w:rsidRDefault="001133A6" w:rsidP="001133A6"/>
          <w:p w14:paraId="01A0662C" w14:textId="77777777" w:rsidR="001133A6" w:rsidRDefault="001133A6" w:rsidP="001133A6"/>
          <w:p w14:paraId="3B3D2BC3" w14:textId="77777777" w:rsidR="006D34C2" w:rsidRDefault="006D34C2" w:rsidP="001133A6"/>
          <w:p w14:paraId="1E551EBA" w14:textId="77777777" w:rsidR="006D34C2" w:rsidRDefault="006D34C2" w:rsidP="001133A6"/>
          <w:p w14:paraId="50AEB865" w14:textId="77777777" w:rsidR="001133A6" w:rsidRDefault="001133A6" w:rsidP="001133A6"/>
        </w:tc>
      </w:tr>
      <w:tr w:rsidR="001133A6" w14:paraId="389A0E69" w14:textId="77777777" w:rsidTr="00A8707C">
        <w:tc>
          <w:tcPr>
            <w:tcW w:w="1696" w:type="dxa"/>
            <w:vAlign w:val="center"/>
          </w:tcPr>
          <w:p w14:paraId="3B557018" w14:textId="178E4085" w:rsidR="001133A6" w:rsidRPr="006D34C2" w:rsidRDefault="001133A6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原因和過程</w:t>
            </w:r>
          </w:p>
        </w:tc>
        <w:tc>
          <w:tcPr>
            <w:tcW w:w="6600" w:type="dxa"/>
          </w:tcPr>
          <w:p w14:paraId="57BA29C0" w14:textId="6FA0070A" w:rsidR="001133A6" w:rsidRDefault="001133A6" w:rsidP="001133A6"/>
          <w:p w14:paraId="18A0CB24" w14:textId="77777777" w:rsidR="001133A6" w:rsidRDefault="001133A6" w:rsidP="001133A6"/>
          <w:p w14:paraId="22B1FE31" w14:textId="77777777" w:rsidR="001133A6" w:rsidRDefault="001133A6" w:rsidP="001133A6"/>
          <w:p w14:paraId="09FD0300" w14:textId="77777777" w:rsidR="006D34C2" w:rsidRDefault="006D34C2" w:rsidP="001133A6"/>
          <w:p w14:paraId="2F43D1FB" w14:textId="77777777" w:rsidR="006D34C2" w:rsidRDefault="006D34C2" w:rsidP="001133A6"/>
          <w:p w14:paraId="01DBE9FE" w14:textId="77777777" w:rsidR="001133A6" w:rsidRDefault="001133A6" w:rsidP="001133A6"/>
          <w:p w14:paraId="20E2D1DF" w14:textId="77777777" w:rsidR="001133A6" w:rsidRDefault="001133A6" w:rsidP="001133A6"/>
        </w:tc>
      </w:tr>
      <w:tr w:rsidR="001133A6" w14:paraId="77F29513" w14:textId="77777777" w:rsidTr="00A8707C">
        <w:tc>
          <w:tcPr>
            <w:tcW w:w="1696" w:type="dxa"/>
            <w:vAlign w:val="center"/>
          </w:tcPr>
          <w:p w14:paraId="0927A70B" w14:textId="126E93D3" w:rsidR="001133A6" w:rsidRPr="006D34C2" w:rsidRDefault="001133A6" w:rsidP="00A8707C">
            <w:pPr>
              <w:jc w:val="center"/>
              <w:rPr>
                <w:b/>
                <w:bCs/>
              </w:rPr>
            </w:pPr>
            <w:r w:rsidRPr="006D34C2">
              <w:rPr>
                <w:rFonts w:hint="eastAsia"/>
                <w:b/>
                <w:bCs/>
              </w:rPr>
              <w:t>反思</w:t>
            </w:r>
          </w:p>
        </w:tc>
        <w:tc>
          <w:tcPr>
            <w:tcW w:w="6600" w:type="dxa"/>
          </w:tcPr>
          <w:p w14:paraId="1ED054F4" w14:textId="584D2279" w:rsidR="001133A6" w:rsidRDefault="001133A6" w:rsidP="001133A6"/>
          <w:p w14:paraId="2D77BCB6" w14:textId="77777777" w:rsidR="001133A6" w:rsidRDefault="001133A6" w:rsidP="001133A6"/>
          <w:p w14:paraId="12493D84" w14:textId="77777777" w:rsidR="006D34C2" w:rsidRDefault="006D34C2" w:rsidP="001133A6"/>
          <w:p w14:paraId="3A1491DB" w14:textId="77777777" w:rsidR="006D34C2" w:rsidRDefault="006D34C2" w:rsidP="001133A6"/>
          <w:p w14:paraId="147E5480" w14:textId="77777777" w:rsidR="001133A6" w:rsidRDefault="001133A6" w:rsidP="001133A6"/>
          <w:p w14:paraId="3A9A1FE3" w14:textId="77777777" w:rsidR="001133A6" w:rsidRDefault="001133A6" w:rsidP="001133A6"/>
          <w:p w14:paraId="3957CA24" w14:textId="77777777" w:rsidR="001133A6" w:rsidRDefault="001133A6" w:rsidP="001133A6"/>
        </w:tc>
      </w:tr>
    </w:tbl>
    <w:p w14:paraId="166BD6D9" w14:textId="5847C253" w:rsidR="00F25FC4" w:rsidRPr="00F25FC4" w:rsidRDefault="00F25FC4" w:rsidP="00F25FC4"/>
    <w:sectPr w:rsidR="00F25FC4" w:rsidRPr="00F25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5B03" w14:textId="77777777" w:rsidR="00B509E9" w:rsidRDefault="00B509E9" w:rsidP="00B509E9">
      <w:pPr>
        <w:spacing w:after="0" w:line="240" w:lineRule="auto"/>
      </w:pPr>
      <w:r>
        <w:separator/>
      </w:r>
    </w:p>
  </w:endnote>
  <w:endnote w:type="continuationSeparator" w:id="0">
    <w:p w14:paraId="02644E11" w14:textId="77777777" w:rsidR="00B509E9" w:rsidRDefault="00B509E9" w:rsidP="00B5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4243" w14:textId="77777777" w:rsidR="00B509E9" w:rsidRDefault="00B509E9" w:rsidP="00B509E9">
      <w:pPr>
        <w:spacing w:after="0" w:line="240" w:lineRule="auto"/>
      </w:pPr>
      <w:r>
        <w:separator/>
      </w:r>
    </w:p>
  </w:footnote>
  <w:footnote w:type="continuationSeparator" w:id="0">
    <w:p w14:paraId="0CFAD469" w14:textId="77777777" w:rsidR="00B509E9" w:rsidRDefault="00B509E9" w:rsidP="00B5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67368"/>
    <w:multiLevelType w:val="hybridMultilevel"/>
    <w:tmpl w:val="9EB4D87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508E"/>
    <w:multiLevelType w:val="hybridMultilevel"/>
    <w:tmpl w:val="CAFA60E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82331"/>
    <w:multiLevelType w:val="hybridMultilevel"/>
    <w:tmpl w:val="2DCC31E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92413">
    <w:abstractNumId w:val="1"/>
  </w:num>
  <w:num w:numId="2" w16cid:durableId="1456099779">
    <w:abstractNumId w:val="2"/>
  </w:num>
  <w:num w:numId="3" w16cid:durableId="188783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4"/>
    <w:rsid w:val="000221BA"/>
    <w:rsid w:val="00024B41"/>
    <w:rsid w:val="00030E64"/>
    <w:rsid w:val="00052CA7"/>
    <w:rsid w:val="0006724A"/>
    <w:rsid w:val="001133A6"/>
    <w:rsid w:val="001242EA"/>
    <w:rsid w:val="00137BCB"/>
    <w:rsid w:val="0019650A"/>
    <w:rsid w:val="001D0810"/>
    <w:rsid w:val="001F38A3"/>
    <w:rsid w:val="00211A1B"/>
    <w:rsid w:val="00214C26"/>
    <w:rsid w:val="002226A3"/>
    <w:rsid w:val="0022367A"/>
    <w:rsid w:val="003B231D"/>
    <w:rsid w:val="00430C30"/>
    <w:rsid w:val="00512811"/>
    <w:rsid w:val="00512DAF"/>
    <w:rsid w:val="00533F2F"/>
    <w:rsid w:val="005F1C13"/>
    <w:rsid w:val="005F4D69"/>
    <w:rsid w:val="0067347F"/>
    <w:rsid w:val="006B6875"/>
    <w:rsid w:val="006B714F"/>
    <w:rsid w:val="006D34C2"/>
    <w:rsid w:val="007319DE"/>
    <w:rsid w:val="00746BCA"/>
    <w:rsid w:val="007C0D08"/>
    <w:rsid w:val="00952028"/>
    <w:rsid w:val="00966A0F"/>
    <w:rsid w:val="009A0A97"/>
    <w:rsid w:val="009B0E4C"/>
    <w:rsid w:val="009C6B3B"/>
    <w:rsid w:val="009E0B22"/>
    <w:rsid w:val="00A02972"/>
    <w:rsid w:val="00A04BA3"/>
    <w:rsid w:val="00A53E0C"/>
    <w:rsid w:val="00A71C7A"/>
    <w:rsid w:val="00A745DD"/>
    <w:rsid w:val="00A8707C"/>
    <w:rsid w:val="00AC1021"/>
    <w:rsid w:val="00B509E9"/>
    <w:rsid w:val="00B672C8"/>
    <w:rsid w:val="00BA458A"/>
    <w:rsid w:val="00BB0051"/>
    <w:rsid w:val="00BB7E5C"/>
    <w:rsid w:val="00BC642D"/>
    <w:rsid w:val="00C259BE"/>
    <w:rsid w:val="00CE0925"/>
    <w:rsid w:val="00D10C3A"/>
    <w:rsid w:val="00DF3CF8"/>
    <w:rsid w:val="00DF65A2"/>
    <w:rsid w:val="00E41420"/>
    <w:rsid w:val="00E6284F"/>
    <w:rsid w:val="00E777AF"/>
    <w:rsid w:val="00EB2337"/>
    <w:rsid w:val="00EF2D83"/>
    <w:rsid w:val="00EF7E73"/>
    <w:rsid w:val="00F25FC4"/>
    <w:rsid w:val="00F9479F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A378FD"/>
  <w15:chartTrackingRefBased/>
  <w15:docId w15:val="{7A6700EC-1DD5-46FC-97AB-9E354E3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C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C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C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C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C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C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5F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2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25F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2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25F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5F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5F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5F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25F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2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2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25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25F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5FC4"/>
    <w:rPr>
      <w:b/>
      <w:bCs/>
      <w:smallCaps/>
      <w:color w:val="0F4761" w:themeColor="accent1" w:themeShade="BF"/>
      <w:spacing w:val="5"/>
    </w:rPr>
  </w:style>
  <w:style w:type="character" w:customStyle="1" w:styleId="m-2237306213099340923normaltextrun">
    <w:name w:val="m_-2237306213099340923normaltextrun"/>
    <w:basedOn w:val="a0"/>
    <w:rsid w:val="00F25FC4"/>
  </w:style>
  <w:style w:type="character" w:customStyle="1" w:styleId="m-2237306213099340923scxw187332200">
    <w:name w:val="m_-2237306213099340923scxw187332200"/>
    <w:basedOn w:val="a0"/>
    <w:rsid w:val="00F25FC4"/>
  </w:style>
  <w:style w:type="character" w:customStyle="1" w:styleId="m-2237306213099340923eop">
    <w:name w:val="m_-2237306213099340923eop"/>
    <w:basedOn w:val="a0"/>
    <w:rsid w:val="00F25FC4"/>
  </w:style>
  <w:style w:type="table" w:styleId="ae">
    <w:name w:val="Table Grid"/>
    <w:basedOn w:val="a1"/>
    <w:uiPriority w:val="39"/>
    <w:rsid w:val="00F25FC4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7C0D08"/>
  </w:style>
  <w:style w:type="paragraph" w:styleId="af">
    <w:name w:val="header"/>
    <w:basedOn w:val="a"/>
    <w:link w:val="af0"/>
    <w:uiPriority w:val="99"/>
    <w:unhideWhenUsed/>
    <w:rsid w:val="00B5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B509E9"/>
  </w:style>
  <w:style w:type="paragraph" w:styleId="af1">
    <w:name w:val="footer"/>
    <w:basedOn w:val="a"/>
    <w:link w:val="af2"/>
    <w:uiPriority w:val="99"/>
    <w:unhideWhenUsed/>
    <w:rsid w:val="00B5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B509E9"/>
  </w:style>
  <w:style w:type="paragraph" w:styleId="af3">
    <w:name w:val="Revision"/>
    <w:hidden/>
    <w:uiPriority w:val="99"/>
    <w:semiHidden/>
    <w:rsid w:val="00F9479F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F9479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9479F"/>
  </w:style>
  <w:style w:type="character" w:customStyle="1" w:styleId="af6">
    <w:name w:val="註解文字 字元"/>
    <w:basedOn w:val="a0"/>
    <w:link w:val="af5"/>
    <w:uiPriority w:val="99"/>
    <w:rsid w:val="00F9479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9479F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94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8</cp:revision>
  <cp:lastPrinted>2024-09-23T07:07:00Z</cp:lastPrinted>
  <dcterms:created xsi:type="dcterms:W3CDTF">2024-09-29T09:05:00Z</dcterms:created>
  <dcterms:modified xsi:type="dcterms:W3CDTF">2024-09-30T04:28:00Z</dcterms:modified>
</cp:coreProperties>
</file>